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6E4" w:rsidRPr="004D489A" w:rsidRDefault="009C36E4" w:rsidP="00786519">
      <w:pPr>
        <w:spacing w:after="0" w:line="240" w:lineRule="auto"/>
        <w:ind w:left="4678"/>
        <w:rPr>
          <w:rFonts w:ascii="Times New Roman" w:eastAsia="Times New Roman" w:hAnsi="Times New Roman" w:cs="Times New Roman"/>
          <w:lang w:eastAsia="ru-RU"/>
        </w:rPr>
      </w:pPr>
      <w:bookmarkStart w:id="0" w:name="_Toc262746689"/>
      <w:r w:rsidRPr="004D489A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B73FA2">
        <w:rPr>
          <w:rFonts w:ascii="Times New Roman" w:eastAsia="Times New Roman" w:hAnsi="Times New Roman" w:cs="Times New Roman"/>
          <w:lang w:eastAsia="ru-RU"/>
        </w:rPr>
        <w:t>8</w:t>
      </w:r>
    </w:p>
    <w:p w:rsidR="009C36E4" w:rsidRPr="004D489A" w:rsidRDefault="008C68B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lang w:eastAsia="ru-RU"/>
        </w:rPr>
      </w:pPr>
      <w:r w:rsidRPr="004D489A">
        <w:rPr>
          <w:rFonts w:ascii="Times New Roman" w:eastAsia="Times New Roman" w:hAnsi="Times New Roman" w:cs="Times New Roman"/>
          <w:lang w:eastAsia="ru-RU"/>
        </w:rPr>
        <w:t>к закупочным документам №</w:t>
      </w:r>
      <w:r w:rsidR="004D489A" w:rsidRPr="004D489A">
        <w:rPr>
          <w:rFonts w:ascii="Times New Roman" w:eastAsia="Times New Roman" w:hAnsi="Times New Roman" w:cs="Times New Roman"/>
          <w:lang w:eastAsia="ru-RU"/>
        </w:rPr>
        <w:t>308</w:t>
      </w:r>
      <w:r w:rsidR="00A860A0">
        <w:rPr>
          <w:rFonts w:ascii="Times New Roman" w:eastAsia="Times New Roman" w:hAnsi="Times New Roman" w:cs="Times New Roman"/>
          <w:lang w:eastAsia="ru-RU"/>
        </w:rPr>
        <w:t>7</w:t>
      </w:r>
      <w:r w:rsidR="004D489A" w:rsidRPr="004D489A">
        <w:rPr>
          <w:rFonts w:ascii="Times New Roman" w:eastAsia="Times New Roman" w:hAnsi="Times New Roman" w:cs="Times New Roman"/>
          <w:lang w:eastAsia="ru-RU"/>
        </w:rPr>
        <w:t>-26/ЗП</w:t>
      </w:r>
    </w:p>
    <w:p w:rsidR="00477AA2" w:rsidRPr="001C5446" w:rsidRDefault="00477AA2" w:rsidP="009C36E4">
      <w:pPr>
        <w:spacing w:after="0" w:line="240" w:lineRule="auto"/>
        <w:ind w:left="467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708" w:hanging="686"/>
        <w:jc w:val="center"/>
        <w:outlineLvl w:val="0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По усмотрению участника полномочия представителя могут быть ограничены одним, либо </w:t>
      </w:r>
      <w:r w:rsidR="008C68B2"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несколькими подпунктами</w:t>
      </w:r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 xml:space="preserve"> (</w:t>
      </w:r>
      <w:proofErr w:type="spellStart"/>
      <w:proofErr w:type="gramStart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а,б</w:t>
      </w:r>
      <w:proofErr w:type="gramEnd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,</w:t>
      </w:r>
      <w:r w:rsidR="00FB099E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в</w:t>
      </w:r>
      <w:proofErr w:type="spellEnd"/>
      <w:r w:rsidRPr="008C68B2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)  настоящей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  <w:t>Форма Доверенности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на</w:t>
      </w:r>
      <w:r w:rsidRPr="001C544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C5446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представление интересов в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отрытом </w:t>
      </w:r>
      <w:r w:rsidR="00386A2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одноэтапном </w:t>
      </w:r>
      <w:r w:rsidR="00FC6EC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запросе предложений</w:t>
      </w:r>
      <w:bookmarkStart w:id="1" w:name="_GoBack"/>
      <w:bookmarkEnd w:id="1"/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 О В Е Р Е Н </w:t>
      </w:r>
      <w:proofErr w:type="spellStart"/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Ь № ______ </w:t>
      </w:r>
    </w:p>
    <w:p w:rsidR="009C36E4" w:rsidRPr="001C5446" w:rsidRDefault="009C36E4" w:rsidP="009C36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выдана ____________ в_____________________</w:t>
      </w:r>
    </w:p>
    <w:p w:rsidR="009C36E4" w:rsidRPr="001C5446" w:rsidRDefault="009C36E4" w:rsidP="009C36E4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(дата </w:t>
      </w:r>
      <w:proofErr w:type="gramStart"/>
      <w:r w:rsidR="008C68B2"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выдачи)  </w:t>
      </w:r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gramEnd"/>
      <w:r w:rsidRPr="001C54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(место выдачи)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___________________________________________________________________________ в лице _____________________________________________ ____________________________________________, действующего на основании Устава, настоящей доверенностью уполномочивает _______________________________________________________________</w:t>
      </w:r>
    </w:p>
    <w:p w:rsidR="009C36E4" w:rsidRPr="001C5446" w:rsidRDefault="009C36E4" w:rsidP="009C36E4">
      <w:pPr>
        <w:spacing w:after="0" w:line="240" w:lineRule="auto"/>
        <w:ind w:left="426" w:firstLine="851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(ФИО)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 __________________, выдан _______________________________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 на совершение от имени __________________________________________ следующих действий: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предоставлять интересы _______________________________________ при участии </w:t>
      </w:r>
      <w:r w:rsidR="006A0D2C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8C68B2" w:rsidRP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запросе предложений № </w:t>
      </w:r>
      <w:r w:rsidR="00147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80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84</w:t>
      </w:r>
      <w:r w:rsidR="00147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-26</w:t>
      </w:r>
      <w:r w:rsidR="00477AA2" w:rsidRPr="00477A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/ЗП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закупку </w:t>
      </w:r>
      <w:r w:rsidR="00147C09" w:rsidRPr="00147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услуг </w:t>
      </w:r>
      <w:r w:rsidR="008024FF" w:rsidRPr="0080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реализации и доставке товаров и/или пакетов услуг в пределах территории Республики Беларусь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именно: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подписывать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коммерческое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предложение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б) подписывать разъяснения и дополнения </w:t>
      </w:r>
      <w:r w:rsidR="008C6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коммерческого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предложения, а также иные документы;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участвовать в процедурах переговоров по коммерческим условиям.</w:t>
      </w:r>
    </w:p>
    <w:p w:rsidR="009C36E4" w:rsidRPr="001C5446" w:rsidRDefault="009C36E4" w:rsidP="009C36E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выполнения данных поручений _______________________ предоставляется право совершать все действия и формальности, связанные с выполнением </w:t>
      </w:r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данных поручений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C36E4" w:rsidRPr="001C5446" w:rsidRDefault="009C36E4" w:rsidP="009C36E4">
      <w:pPr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Полномочия по данной Доверенности не могут быть переданы другим лицам.</w:t>
      </w: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 ________________________________ заверяю.</w:t>
      </w: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6E4" w:rsidRPr="001C5446" w:rsidRDefault="009C36E4" w:rsidP="009C36E4">
      <w:pPr>
        <w:spacing w:after="0" w:line="240" w:lineRule="auto"/>
        <w:ind w:left="42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Настоящая доверенность выдана на срок по _________________ года.</w:t>
      </w:r>
    </w:p>
    <w:p w:rsidR="009C36E4" w:rsidRPr="001C5446" w:rsidRDefault="009C36E4" w:rsidP="009C3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6E4" w:rsidRPr="001C5446" w:rsidRDefault="009C36E4" w:rsidP="00B73FA2">
      <w:pPr>
        <w:spacing w:after="0" w:line="240" w:lineRule="auto"/>
        <w:ind w:left="708" w:hanging="282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C36E4" w:rsidRPr="001C5446" w:rsidRDefault="009C36E4" w:rsidP="00B73FA2">
      <w:pPr>
        <w:spacing w:after="0" w:line="240" w:lineRule="auto"/>
        <w:ind w:left="708" w:hanging="28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Руководитель </w:t>
      </w:r>
    </w:p>
    <w:p w:rsidR="009C36E4" w:rsidRPr="001C5446" w:rsidRDefault="009C36E4" w:rsidP="00B73FA2">
      <w:pPr>
        <w:spacing w:after="0" w:line="240" w:lineRule="auto"/>
        <w:ind w:left="708" w:hanging="28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           _______________    /________________/</w:t>
      </w:r>
    </w:p>
    <w:p w:rsidR="00C429E2" w:rsidRDefault="009C36E4" w:rsidP="00B73FA2">
      <w:pPr>
        <w:spacing w:after="0" w:line="240" w:lineRule="auto"/>
        <w:ind w:left="708" w:hanging="282"/>
        <w:outlineLvl w:val="0"/>
      </w:pP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Start"/>
      <w:r w:rsidR="008C68B2"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должность)  </w:t>
      </w:r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End"/>
      <w:r w:rsidRPr="001C5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( подпись)                         (ФИО)                                                         МП</w:t>
      </w:r>
      <w:bookmarkEnd w:id="0"/>
    </w:p>
    <w:sectPr w:rsidR="00C4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36E4" w:rsidRDefault="009C36E4" w:rsidP="009C36E4">
      <w:pPr>
        <w:spacing w:after="0" w:line="240" w:lineRule="auto"/>
      </w:pPr>
      <w:r>
        <w:separator/>
      </w:r>
    </w:p>
  </w:endnote>
  <w:end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36E4" w:rsidRDefault="009C36E4" w:rsidP="009C36E4">
      <w:pPr>
        <w:spacing w:after="0" w:line="240" w:lineRule="auto"/>
      </w:pPr>
      <w:r>
        <w:separator/>
      </w:r>
    </w:p>
  </w:footnote>
  <w:footnote w:type="continuationSeparator" w:id="0">
    <w:p w:rsidR="009C36E4" w:rsidRDefault="009C36E4" w:rsidP="009C36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6E4"/>
    <w:rsid w:val="00147C09"/>
    <w:rsid w:val="001A2DAE"/>
    <w:rsid w:val="0032026C"/>
    <w:rsid w:val="00386A2D"/>
    <w:rsid w:val="003A4CF3"/>
    <w:rsid w:val="00436313"/>
    <w:rsid w:val="00477AA2"/>
    <w:rsid w:val="004D489A"/>
    <w:rsid w:val="006A0D2C"/>
    <w:rsid w:val="006A7310"/>
    <w:rsid w:val="00786519"/>
    <w:rsid w:val="008024FF"/>
    <w:rsid w:val="008C68B2"/>
    <w:rsid w:val="009C36E4"/>
    <w:rsid w:val="00A860A0"/>
    <w:rsid w:val="00B73FA2"/>
    <w:rsid w:val="00C429E2"/>
    <w:rsid w:val="00CE5612"/>
    <w:rsid w:val="00E71098"/>
    <w:rsid w:val="00FB099E"/>
    <w:rsid w:val="00FC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2C81"/>
  <w15:docId w15:val="{545AF653-60CB-436B-9FC2-338D4B233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3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36E4"/>
  </w:style>
  <w:style w:type="paragraph" w:styleId="a5">
    <w:name w:val="footer"/>
    <w:basedOn w:val="a"/>
    <w:link w:val="a6"/>
    <w:uiPriority w:val="99"/>
    <w:unhideWhenUsed/>
    <w:rsid w:val="009C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36E4"/>
  </w:style>
  <w:style w:type="paragraph" w:styleId="a7">
    <w:name w:val="Balloon Text"/>
    <w:basedOn w:val="a"/>
    <w:link w:val="a8"/>
    <w:uiPriority w:val="99"/>
    <w:semiHidden/>
    <w:unhideWhenUsed/>
    <w:rsid w:val="00E71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710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Sakovich</dc:creator>
  <cp:keywords/>
  <dc:description/>
  <cp:lastModifiedBy>Кисель Андрей</cp:lastModifiedBy>
  <cp:revision>19</cp:revision>
  <cp:lastPrinted>2025-06-04T16:09:00Z</cp:lastPrinted>
  <dcterms:created xsi:type="dcterms:W3CDTF">2015-09-06T09:53:00Z</dcterms:created>
  <dcterms:modified xsi:type="dcterms:W3CDTF">2026-06-17T14:31:00Z</dcterms:modified>
</cp:coreProperties>
</file>